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E6C4" w14:textId="77777777" w:rsidR="00186CCB" w:rsidRPr="00186CCB" w:rsidRDefault="00186CCB" w:rsidP="00186CC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6CCB">
        <w:rPr>
          <w:rFonts w:ascii="Times New Roman" w:hAnsi="Times New Roman" w:cs="Times New Roman"/>
          <w:b/>
          <w:bCs/>
          <w:sz w:val="40"/>
          <w:szCs w:val="40"/>
        </w:rPr>
        <w:t xml:space="preserve">Charlemont Agricultural Commission </w:t>
      </w:r>
    </w:p>
    <w:p w14:paraId="369665C8" w14:textId="6F27ADDD" w:rsidR="002C3AC8" w:rsidRPr="00186CCB" w:rsidRDefault="00186CCB" w:rsidP="00186CC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6CCB">
        <w:rPr>
          <w:rFonts w:ascii="Times New Roman" w:hAnsi="Times New Roman" w:cs="Times New Roman"/>
          <w:b/>
          <w:bCs/>
          <w:sz w:val="40"/>
          <w:szCs w:val="40"/>
        </w:rPr>
        <w:t>Notice of Meeting</w:t>
      </w:r>
    </w:p>
    <w:p w14:paraId="6045EE1F" w14:textId="510F5062" w:rsidR="00186CCB" w:rsidRPr="00186CCB" w:rsidRDefault="00186CCB" w:rsidP="00186CC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6CCB">
        <w:rPr>
          <w:rFonts w:ascii="Times New Roman" w:hAnsi="Times New Roman" w:cs="Times New Roman"/>
          <w:b/>
          <w:bCs/>
          <w:sz w:val="40"/>
          <w:szCs w:val="40"/>
        </w:rPr>
        <w:t xml:space="preserve">Monday </w:t>
      </w:r>
      <w:r w:rsidR="00960DFA">
        <w:rPr>
          <w:rFonts w:ascii="Times New Roman" w:hAnsi="Times New Roman" w:cs="Times New Roman"/>
          <w:b/>
          <w:bCs/>
          <w:sz w:val="40"/>
          <w:szCs w:val="40"/>
        </w:rPr>
        <w:t xml:space="preserve">November </w:t>
      </w:r>
      <w:r w:rsidR="00C30358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960DFA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186CCB">
        <w:rPr>
          <w:rFonts w:ascii="Times New Roman" w:hAnsi="Times New Roman" w:cs="Times New Roman"/>
          <w:b/>
          <w:bCs/>
          <w:sz w:val="40"/>
          <w:szCs w:val="40"/>
        </w:rPr>
        <w:t>, 2023</w:t>
      </w:r>
    </w:p>
    <w:p w14:paraId="3C9E0026" w14:textId="6058EA40" w:rsidR="00186CCB" w:rsidRPr="00186CCB" w:rsidRDefault="00C30358" w:rsidP="00186CC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186CCB" w:rsidRPr="00186CCB">
        <w:rPr>
          <w:rFonts w:ascii="Times New Roman" w:hAnsi="Times New Roman" w:cs="Times New Roman"/>
          <w:b/>
          <w:bCs/>
          <w:sz w:val="40"/>
          <w:szCs w:val="40"/>
        </w:rPr>
        <w:t xml:space="preserve">:00 PM </w:t>
      </w:r>
    </w:p>
    <w:p w14:paraId="3D6B127E" w14:textId="3982AE0C" w:rsidR="00186CCB" w:rsidRDefault="00186CCB" w:rsidP="00186CCB">
      <w:pPr>
        <w:jc w:val="center"/>
        <w:rPr>
          <w:rFonts w:ascii="Times New Roman" w:hAnsi="Times New Roman" w:cs="Times New Roman"/>
          <w:sz w:val="32"/>
          <w:szCs w:val="32"/>
        </w:rPr>
      </w:pPr>
      <w:r w:rsidRPr="00186CCB"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is</w:t>
      </w:r>
      <w:r w:rsidRPr="00186CCB">
        <w:rPr>
          <w:rFonts w:ascii="Times New Roman" w:hAnsi="Times New Roman" w:cs="Times New Roman"/>
          <w:sz w:val="32"/>
          <w:szCs w:val="32"/>
        </w:rPr>
        <w:t xml:space="preserve"> meeting will be held in person at the Charlemont Town Hall 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86CCB">
        <w:rPr>
          <w:rFonts w:ascii="Times New Roman" w:hAnsi="Times New Roman" w:cs="Times New Roman"/>
          <w:sz w:val="32"/>
          <w:szCs w:val="32"/>
        </w:rPr>
        <w:t xml:space="preserve">157 Main Street, Charlemont </w:t>
      </w:r>
    </w:p>
    <w:p w14:paraId="70EB4C79" w14:textId="25995C0A" w:rsidR="00186CCB" w:rsidRDefault="00186CCB" w:rsidP="00186C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Agenda Items:</w:t>
      </w:r>
    </w:p>
    <w:p w14:paraId="076CBE82" w14:textId="35AB3DFF" w:rsidR="00186CCB" w:rsidRDefault="00C30358" w:rsidP="00186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Approve Minutes from </w:t>
      </w:r>
      <w:r w:rsidR="00960DFA">
        <w:rPr>
          <w:rFonts w:ascii="Times New Roman" w:hAnsi="Times New Roman" w:cs="Times New Roman"/>
          <w:sz w:val="32"/>
          <w:szCs w:val="32"/>
        </w:rPr>
        <w:t>October</w:t>
      </w:r>
      <w:r w:rsidR="00DE2C55">
        <w:rPr>
          <w:rFonts w:ascii="Times New Roman" w:hAnsi="Times New Roman" w:cs="Times New Roman"/>
          <w:sz w:val="32"/>
          <w:szCs w:val="32"/>
        </w:rPr>
        <w:t xml:space="preserve"> 16,2023 </w:t>
      </w:r>
    </w:p>
    <w:p w14:paraId="36580BEE" w14:textId="6CDB25B1" w:rsidR="00186CCB" w:rsidRDefault="00186CCB" w:rsidP="000032B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4B9E657" w14:textId="766D0E3A" w:rsidR="00186CCB" w:rsidRDefault="00186CCB" w:rsidP="00186C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Discussion Items:</w:t>
      </w:r>
    </w:p>
    <w:p w14:paraId="50C7C998" w14:textId="09BBAD75" w:rsidR="00186CCB" w:rsidRPr="005C6BC8" w:rsidRDefault="00D66CC8" w:rsidP="005C6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 right to farm n</w:t>
      </w:r>
      <w:r w:rsidR="000032B5" w:rsidRPr="005C6BC8">
        <w:rPr>
          <w:rFonts w:ascii="Times New Roman" w:hAnsi="Times New Roman" w:cs="Times New Roman"/>
          <w:sz w:val="32"/>
          <w:szCs w:val="32"/>
        </w:rPr>
        <w:t>otification</w:t>
      </w:r>
      <w:r w:rsidR="000C3F2C" w:rsidRPr="005C6B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final </w:t>
      </w:r>
      <w:r w:rsidR="000C3F2C" w:rsidRPr="005C6BC8">
        <w:rPr>
          <w:rFonts w:ascii="Times New Roman" w:hAnsi="Times New Roman" w:cs="Times New Roman"/>
          <w:sz w:val="32"/>
          <w:szCs w:val="32"/>
        </w:rPr>
        <w:t>draft</w:t>
      </w:r>
      <w:r w:rsidR="00DA0B58" w:rsidRPr="005C6BC8">
        <w:rPr>
          <w:rFonts w:ascii="Times New Roman" w:hAnsi="Times New Roman" w:cs="Times New Roman"/>
          <w:sz w:val="32"/>
          <w:szCs w:val="32"/>
        </w:rPr>
        <w:t xml:space="preserve"> for </w:t>
      </w:r>
      <w:r>
        <w:rPr>
          <w:rFonts w:ascii="Times New Roman" w:hAnsi="Times New Roman" w:cs="Times New Roman"/>
          <w:sz w:val="32"/>
          <w:szCs w:val="32"/>
        </w:rPr>
        <w:t>residents.</w:t>
      </w:r>
    </w:p>
    <w:p w14:paraId="3B3DC0EF" w14:textId="7FFA05B1" w:rsidR="00F1679B" w:rsidRDefault="00FD19E5" w:rsidP="00186C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Signage updates</w:t>
      </w:r>
      <w:r w:rsidR="00D66CC8">
        <w:rPr>
          <w:rFonts w:ascii="Times New Roman" w:hAnsi="Times New Roman" w:cs="Times New Roman"/>
          <w:sz w:val="32"/>
          <w:szCs w:val="32"/>
        </w:rPr>
        <w:t>.</w:t>
      </w:r>
    </w:p>
    <w:p w14:paraId="47601D16" w14:textId="35B94D3D" w:rsidR="0003078E" w:rsidRDefault="0003078E" w:rsidP="00186C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Ag producer </w:t>
      </w:r>
      <w:r w:rsidR="000032B5">
        <w:rPr>
          <w:rFonts w:ascii="Times New Roman" w:hAnsi="Times New Roman" w:cs="Times New Roman"/>
          <w:sz w:val="32"/>
          <w:szCs w:val="32"/>
        </w:rPr>
        <w:t>blip for annual letter</w:t>
      </w:r>
      <w:r w:rsidR="00D66CC8">
        <w:rPr>
          <w:rFonts w:ascii="Times New Roman" w:hAnsi="Times New Roman" w:cs="Times New Roman"/>
          <w:sz w:val="32"/>
          <w:szCs w:val="32"/>
        </w:rPr>
        <w:t>.</w:t>
      </w:r>
      <w:r w:rsidR="000032B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0D8688" w14:textId="20D4F368" w:rsidR="000032B5" w:rsidRDefault="00214AA3" w:rsidP="00186C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Budget Request for next year</w:t>
      </w:r>
      <w:r w:rsidR="00D66CC8">
        <w:rPr>
          <w:rFonts w:ascii="Times New Roman" w:hAnsi="Times New Roman" w:cs="Times New Roman"/>
          <w:sz w:val="32"/>
          <w:szCs w:val="32"/>
        </w:rPr>
        <w:t>.</w:t>
      </w:r>
    </w:p>
    <w:p w14:paraId="48CB624C" w14:textId="3D86E5D6" w:rsidR="00186CCB" w:rsidRDefault="00186CCB" w:rsidP="00186CC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2C0F9E" w14:textId="77777777" w:rsidR="00186CCB" w:rsidRPr="00186CCB" w:rsidRDefault="00186CCB" w:rsidP="00186CCB">
      <w:pPr>
        <w:rPr>
          <w:rFonts w:ascii="Times New Roman" w:hAnsi="Times New Roman" w:cs="Times New Roman"/>
          <w:sz w:val="32"/>
          <w:szCs w:val="32"/>
        </w:rPr>
      </w:pPr>
    </w:p>
    <w:p w14:paraId="4AD77865" w14:textId="64B992AD" w:rsidR="00186CCB" w:rsidRPr="00186CCB" w:rsidRDefault="00186CCB" w:rsidP="00214AA3">
      <w:pPr>
        <w:rPr>
          <w:b/>
          <w:bCs/>
        </w:rPr>
      </w:pPr>
      <w:r>
        <w:rPr>
          <w:b/>
          <w:bCs/>
        </w:rPr>
        <w:t xml:space="preserve">          </w:t>
      </w:r>
      <w:r w:rsidR="00BC4F1A"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>Posted</w:t>
      </w:r>
      <w:r w:rsidR="00AB1E19">
        <w:rPr>
          <w:b/>
          <w:bCs/>
        </w:rPr>
        <w:t>:</w:t>
      </w:r>
      <w:r w:rsidR="009828AC">
        <w:rPr>
          <w:b/>
          <w:bCs/>
        </w:rPr>
        <w:t xml:space="preserve"> 11/06/2023 3pm SER </w:t>
      </w:r>
    </w:p>
    <w:sectPr w:rsidR="00186CCB" w:rsidRPr="0018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A5461"/>
    <w:multiLevelType w:val="hybridMultilevel"/>
    <w:tmpl w:val="1222F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50303"/>
    <w:multiLevelType w:val="hybridMultilevel"/>
    <w:tmpl w:val="67B02F5C"/>
    <w:lvl w:ilvl="0" w:tplc="2996C8D2">
      <w:start w:val="1"/>
      <w:numFmt w:val="decimal"/>
      <w:lvlText w:val="%1)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39441492">
    <w:abstractNumId w:val="0"/>
  </w:num>
  <w:num w:numId="2" w16cid:durableId="148350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CB"/>
    <w:rsid w:val="000032B5"/>
    <w:rsid w:val="0003078E"/>
    <w:rsid w:val="000927F0"/>
    <w:rsid w:val="000C3F2C"/>
    <w:rsid w:val="00186CCB"/>
    <w:rsid w:val="001929FD"/>
    <w:rsid w:val="00214AA3"/>
    <w:rsid w:val="002C3AC8"/>
    <w:rsid w:val="002E6AEE"/>
    <w:rsid w:val="003E4F85"/>
    <w:rsid w:val="004334A7"/>
    <w:rsid w:val="005C6BC8"/>
    <w:rsid w:val="00960DFA"/>
    <w:rsid w:val="009828AC"/>
    <w:rsid w:val="00AB1E19"/>
    <w:rsid w:val="00B44024"/>
    <w:rsid w:val="00BC02D5"/>
    <w:rsid w:val="00BC4F1A"/>
    <w:rsid w:val="00C30358"/>
    <w:rsid w:val="00D61F5E"/>
    <w:rsid w:val="00D66CC8"/>
    <w:rsid w:val="00D70917"/>
    <w:rsid w:val="00DA0B58"/>
    <w:rsid w:val="00DE2C55"/>
    <w:rsid w:val="00F1679B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1AB7"/>
  <w15:chartTrackingRefBased/>
  <w15:docId w15:val="{D43E785E-F8C1-4B2C-93DD-BE20CF1E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19B8D086DE742897D076C0FF98895" ma:contentTypeVersion="0" ma:contentTypeDescription="Create a new document." ma:contentTypeScope="" ma:versionID="89fc91ee4e0571fe3fcf23392fee2a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f50cb2677f7a369d1afb5fbbdb81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D949D-B26E-4531-BB0D-370729767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C0F59-ED5F-4BBA-A966-412256E52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2AF27D-1AFF-47E7-A684-BF8025A71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2023-11-06T19:58:00Z</cp:lastPrinted>
  <dcterms:created xsi:type="dcterms:W3CDTF">2023-11-06T20:02:00Z</dcterms:created>
  <dcterms:modified xsi:type="dcterms:W3CDTF">2023-11-06T20:02:00Z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0x010100BA619B8D086DE742897D076C0FF98895</vt:lpwstr>
  </property>
</Properties>
</file>